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B4610F" w14:textId="54331451" w:rsidR="007278E2" w:rsidRPr="00A619B9" w:rsidRDefault="007278E2" w:rsidP="00A619B9">
      <w:pPr>
        <w:spacing w:line="276" w:lineRule="auto"/>
        <w:rPr>
          <w:bCs/>
          <w:sz w:val="24"/>
        </w:rPr>
      </w:pPr>
      <w:r w:rsidRPr="00C83833">
        <w:rPr>
          <w:bCs/>
          <w:sz w:val="24"/>
        </w:rPr>
        <w:t xml:space="preserve">Załącznik nr 2 do Zapytania ofertowego nr </w:t>
      </w:r>
      <w:r w:rsidR="00AE45AF">
        <w:rPr>
          <w:bCs/>
          <w:sz w:val="24"/>
        </w:rPr>
        <w:t>0</w:t>
      </w:r>
      <w:r w:rsidR="004F013A">
        <w:rPr>
          <w:bCs/>
          <w:sz w:val="24"/>
        </w:rPr>
        <w:t>4</w:t>
      </w:r>
      <w:bookmarkStart w:id="0" w:name="_GoBack"/>
      <w:bookmarkEnd w:id="0"/>
      <w:r w:rsidR="00BB29A3" w:rsidRPr="00C83833">
        <w:rPr>
          <w:bCs/>
          <w:sz w:val="24"/>
        </w:rPr>
        <w:t>/7.12.V</w:t>
      </w:r>
      <w:r w:rsidR="00C3035C">
        <w:rPr>
          <w:bCs/>
          <w:sz w:val="24"/>
        </w:rPr>
        <w:t>I</w:t>
      </w:r>
      <w:r w:rsidR="00BB29A3" w:rsidRPr="00C83833">
        <w:rPr>
          <w:bCs/>
          <w:sz w:val="24"/>
        </w:rPr>
        <w:t>I/202</w:t>
      </w:r>
      <w:r w:rsidR="00AE45AF">
        <w:rPr>
          <w:bCs/>
          <w:sz w:val="24"/>
        </w:rPr>
        <w:t>6</w:t>
      </w:r>
    </w:p>
    <w:p w14:paraId="53FC78E8" w14:textId="77777777" w:rsidR="007278E2" w:rsidRPr="00A619B9" w:rsidRDefault="007278E2" w:rsidP="00A619B9">
      <w:pPr>
        <w:spacing w:line="276" w:lineRule="auto"/>
        <w:rPr>
          <w:bCs/>
          <w:sz w:val="24"/>
        </w:rPr>
      </w:pPr>
    </w:p>
    <w:p w14:paraId="591E4A6C" w14:textId="77777777" w:rsidR="0062048D" w:rsidRPr="00A619B9" w:rsidRDefault="0062048D" w:rsidP="00A619B9">
      <w:pPr>
        <w:spacing w:line="276" w:lineRule="auto"/>
        <w:jc w:val="center"/>
        <w:rPr>
          <w:b/>
          <w:bCs/>
          <w:sz w:val="24"/>
        </w:rPr>
      </w:pPr>
    </w:p>
    <w:p w14:paraId="7A1A060B" w14:textId="0B1D4B16" w:rsidR="0062048D" w:rsidRPr="00A619B9" w:rsidRDefault="0062048D" w:rsidP="00A619B9">
      <w:pPr>
        <w:spacing w:line="276" w:lineRule="auto"/>
        <w:jc w:val="center"/>
        <w:rPr>
          <w:b/>
          <w:bCs/>
          <w:sz w:val="24"/>
        </w:rPr>
      </w:pPr>
      <w:r w:rsidRPr="00A619B9">
        <w:rPr>
          <w:b/>
          <w:bCs/>
          <w:sz w:val="24"/>
        </w:rPr>
        <w:t xml:space="preserve">OŚWIADCZENIE O BRAKU POWIĄZAŃ </w:t>
      </w:r>
      <w:r w:rsidR="007C04B3" w:rsidRPr="00A619B9">
        <w:rPr>
          <w:b/>
          <w:bCs/>
          <w:sz w:val="24"/>
        </w:rPr>
        <w:t>WYKONAWCY</w:t>
      </w:r>
      <w:r w:rsidRPr="00A619B9">
        <w:rPr>
          <w:b/>
          <w:bCs/>
          <w:sz w:val="24"/>
        </w:rPr>
        <w:t xml:space="preserve"> Z ZAMAWIAJĄCYM</w:t>
      </w:r>
    </w:p>
    <w:p w14:paraId="30367D54" w14:textId="77777777" w:rsidR="004111C3" w:rsidRPr="00A619B9" w:rsidRDefault="004111C3" w:rsidP="00A619B9">
      <w:pPr>
        <w:spacing w:line="276" w:lineRule="auto"/>
        <w:jc w:val="center"/>
        <w:rPr>
          <w:b/>
          <w:bCs/>
          <w:sz w:val="24"/>
        </w:rPr>
      </w:pPr>
    </w:p>
    <w:p w14:paraId="5366DB04" w14:textId="77777777" w:rsidR="0062048D" w:rsidRPr="00A619B9" w:rsidRDefault="0062048D" w:rsidP="00A619B9">
      <w:pPr>
        <w:spacing w:line="276" w:lineRule="auto"/>
        <w:jc w:val="center"/>
        <w:rPr>
          <w:b/>
          <w:bCs/>
          <w:sz w:val="24"/>
        </w:rPr>
      </w:pPr>
    </w:p>
    <w:p w14:paraId="2BED0E95" w14:textId="77777777" w:rsidR="0062048D" w:rsidRPr="00A619B9" w:rsidRDefault="0062048D" w:rsidP="00A619B9">
      <w:pPr>
        <w:spacing w:line="276" w:lineRule="auto"/>
        <w:jc w:val="right"/>
        <w:rPr>
          <w:bCs/>
          <w:sz w:val="24"/>
        </w:rPr>
      </w:pPr>
      <w:r w:rsidRPr="00A619B9">
        <w:rPr>
          <w:bCs/>
          <w:sz w:val="24"/>
        </w:rPr>
        <w:t>……………….., dn. …………………</w:t>
      </w:r>
    </w:p>
    <w:p w14:paraId="405533B5" w14:textId="77777777" w:rsidR="0062048D" w:rsidRPr="00A619B9" w:rsidRDefault="0062048D" w:rsidP="00A619B9">
      <w:pPr>
        <w:spacing w:line="276" w:lineRule="auto"/>
        <w:jc w:val="center"/>
        <w:rPr>
          <w:bCs/>
          <w:sz w:val="24"/>
        </w:rPr>
      </w:pPr>
    </w:p>
    <w:p w14:paraId="1FAD8ED5" w14:textId="77777777" w:rsidR="0062048D" w:rsidRPr="00A619B9" w:rsidRDefault="0062048D" w:rsidP="00A619B9">
      <w:pPr>
        <w:spacing w:line="276" w:lineRule="auto"/>
        <w:jc w:val="left"/>
        <w:rPr>
          <w:bCs/>
          <w:sz w:val="24"/>
        </w:rPr>
      </w:pPr>
      <w:r w:rsidRPr="00A619B9">
        <w:rPr>
          <w:bCs/>
          <w:sz w:val="24"/>
        </w:rPr>
        <w:t>……………………………………</w:t>
      </w:r>
    </w:p>
    <w:p w14:paraId="604D4051" w14:textId="77777777" w:rsidR="0062048D" w:rsidRPr="00A619B9" w:rsidRDefault="0062048D" w:rsidP="00A619B9">
      <w:pPr>
        <w:spacing w:line="276" w:lineRule="auto"/>
        <w:jc w:val="left"/>
        <w:rPr>
          <w:sz w:val="24"/>
        </w:rPr>
      </w:pPr>
      <w:r w:rsidRPr="00A619B9">
        <w:rPr>
          <w:bCs/>
          <w:sz w:val="24"/>
        </w:rPr>
        <w:t>……………………………………</w:t>
      </w:r>
    </w:p>
    <w:p w14:paraId="0EA95372" w14:textId="77777777" w:rsidR="0062048D" w:rsidRPr="00A619B9" w:rsidRDefault="0062048D" w:rsidP="00A619B9">
      <w:pPr>
        <w:spacing w:line="276" w:lineRule="auto"/>
        <w:jc w:val="left"/>
        <w:rPr>
          <w:bCs/>
          <w:sz w:val="24"/>
        </w:rPr>
      </w:pPr>
      <w:r w:rsidRPr="00A619B9">
        <w:rPr>
          <w:bCs/>
          <w:sz w:val="24"/>
        </w:rPr>
        <w:t>……………………………………</w:t>
      </w:r>
    </w:p>
    <w:p w14:paraId="10F30519" w14:textId="13D7A0F7" w:rsidR="0062048D" w:rsidRPr="00A619B9" w:rsidRDefault="007C04B3" w:rsidP="00A619B9">
      <w:pPr>
        <w:spacing w:line="276" w:lineRule="auto"/>
        <w:jc w:val="left"/>
        <w:rPr>
          <w:bCs/>
          <w:i/>
          <w:sz w:val="24"/>
        </w:rPr>
      </w:pPr>
      <w:r w:rsidRPr="00A619B9">
        <w:rPr>
          <w:bCs/>
          <w:i/>
          <w:sz w:val="24"/>
        </w:rPr>
        <w:t>(dane Wykonawca</w:t>
      </w:r>
      <w:r w:rsidR="0062048D" w:rsidRPr="00A619B9">
        <w:rPr>
          <w:bCs/>
          <w:i/>
          <w:sz w:val="24"/>
        </w:rPr>
        <w:t>)</w:t>
      </w:r>
    </w:p>
    <w:p w14:paraId="56174AE6" w14:textId="77777777" w:rsidR="0062048D" w:rsidRPr="00A619B9" w:rsidRDefault="0062048D" w:rsidP="00A619B9">
      <w:pPr>
        <w:spacing w:line="276" w:lineRule="auto"/>
        <w:jc w:val="left"/>
        <w:rPr>
          <w:bCs/>
          <w:i/>
          <w:sz w:val="24"/>
        </w:rPr>
      </w:pPr>
    </w:p>
    <w:p w14:paraId="56A149F2" w14:textId="77777777" w:rsidR="0062048D" w:rsidRPr="00A619B9" w:rsidRDefault="0062048D" w:rsidP="00A619B9">
      <w:pPr>
        <w:spacing w:line="276" w:lineRule="auto"/>
        <w:jc w:val="left"/>
        <w:rPr>
          <w:i/>
          <w:sz w:val="24"/>
        </w:rPr>
      </w:pPr>
    </w:p>
    <w:p w14:paraId="049EB471" w14:textId="1FEDAA58" w:rsidR="0062048D" w:rsidRPr="00A619B9" w:rsidRDefault="007C04B3" w:rsidP="00A619B9">
      <w:pPr>
        <w:tabs>
          <w:tab w:val="left" w:pos="5160"/>
        </w:tabs>
        <w:spacing w:line="276" w:lineRule="auto"/>
        <w:jc w:val="left"/>
        <w:rPr>
          <w:b/>
          <w:sz w:val="24"/>
        </w:rPr>
      </w:pPr>
      <w:r w:rsidRPr="00A619B9">
        <w:rPr>
          <w:b/>
          <w:sz w:val="24"/>
        </w:rPr>
        <w:tab/>
      </w:r>
      <w:r w:rsidRPr="00A619B9">
        <w:rPr>
          <w:b/>
          <w:sz w:val="24"/>
        </w:rPr>
        <w:tab/>
      </w:r>
    </w:p>
    <w:p w14:paraId="397939A2" w14:textId="450A7290" w:rsidR="00090487" w:rsidRPr="00A619B9" w:rsidRDefault="0062048D" w:rsidP="00A619B9">
      <w:pPr>
        <w:spacing w:line="276" w:lineRule="auto"/>
        <w:jc w:val="left"/>
        <w:rPr>
          <w:sz w:val="24"/>
        </w:rPr>
      </w:pPr>
      <w:r w:rsidRPr="00A619B9">
        <w:rPr>
          <w:sz w:val="24"/>
        </w:rPr>
        <w:tab/>
      </w:r>
      <w:r w:rsidRPr="00A619B9">
        <w:rPr>
          <w:sz w:val="24"/>
        </w:rPr>
        <w:tab/>
      </w:r>
      <w:r w:rsidR="00090487" w:rsidRPr="00A619B9">
        <w:rPr>
          <w:sz w:val="24"/>
        </w:rPr>
        <w:t xml:space="preserve">Oświadczam, </w:t>
      </w:r>
      <w:r w:rsidR="007C04B3" w:rsidRPr="00A619B9">
        <w:rPr>
          <w:sz w:val="24"/>
        </w:rPr>
        <w:t>iż Wykonawca</w:t>
      </w:r>
      <w:r w:rsidR="00090487" w:rsidRPr="00A619B9">
        <w:rPr>
          <w:sz w:val="24"/>
        </w:rPr>
        <w:t xml:space="preserve"> </w:t>
      </w:r>
      <w:r w:rsidR="00090487" w:rsidRPr="00A619B9">
        <w:rPr>
          <w:b/>
          <w:sz w:val="24"/>
        </w:rPr>
        <w:t>jest/nie jest</w:t>
      </w:r>
      <w:r w:rsidR="000C75FD" w:rsidRPr="00A619B9">
        <w:rPr>
          <w:rStyle w:val="Odwoanieprzypisudolnego"/>
          <w:b/>
          <w:sz w:val="24"/>
        </w:rPr>
        <w:footnoteReference w:id="1"/>
      </w:r>
      <w:r w:rsidR="00090487" w:rsidRPr="00A619B9">
        <w:rPr>
          <w:sz w:val="24"/>
        </w:rPr>
        <w:t xml:space="preserve"> powiązany osobowo lub kapitałowo z Zamawiającym.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</w:t>
      </w:r>
      <w:r w:rsidR="004111C3" w:rsidRPr="00A619B9">
        <w:rPr>
          <w:sz w:val="24"/>
        </w:rPr>
        <w:t>aw</w:t>
      </w:r>
      <w:r w:rsidR="00090487" w:rsidRPr="00A619B9">
        <w:rPr>
          <w:sz w:val="24"/>
        </w:rPr>
        <w:t>cą, polegające</w:t>
      </w:r>
      <w:r w:rsidR="00A619B9">
        <w:rPr>
          <w:sz w:val="24"/>
        </w:rPr>
        <w:t xml:space="preserve"> </w:t>
      </w:r>
      <w:r w:rsidR="00090487" w:rsidRPr="00A619B9">
        <w:rPr>
          <w:sz w:val="24"/>
        </w:rPr>
        <w:t xml:space="preserve">w szczególności na: </w:t>
      </w:r>
    </w:p>
    <w:p w14:paraId="7AA4BE4F" w14:textId="4706B1A5" w:rsidR="00090487" w:rsidRPr="00A619B9" w:rsidRDefault="00090487" w:rsidP="00A619B9">
      <w:pPr>
        <w:pStyle w:val="Akapitzlist"/>
        <w:numPr>
          <w:ilvl w:val="0"/>
          <w:numId w:val="45"/>
        </w:numPr>
        <w:spacing w:line="276" w:lineRule="auto"/>
        <w:jc w:val="left"/>
        <w:rPr>
          <w:sz w:val="24"/>
        </w:rPr>
      </w:pPr>
      <w:r w:rsidRPr="00A619B9">
        <w:rPr>
          <w:sz w:val="24"/>
        </w:rPr>
        <w:t>uczestniczeniu w spółce jako wspólnik spółki cywilnej lub spółki osobowej, posiadaniu co najmniej 10% udziałów lub akcji (o ile niższy próg nie wynika</w:t>
      </w:r>
      <w:r w:rsidR="00A619B9">
        <w:rPr>
          <w:sz w:val="24"/>
        </w:rPr>
        <w:br/>
      </w:r>
      <w:r w:rsidRPr="00A619B9">
        <w:rPr>
          <w:sz w:val="24"/>
        </w:rPr>
        <w:t>z przepisów prawa), pełnieniu funkcji członka organu nadzorczego lub zarządzającego, prokurenta, pełnomocnika,</w:t>
      </w:r>
    </w:p>
    <w:p w14:paraId="1D25E153" w14:textId="4AE1E822" w:rsidR="00090487" w:rsidRPr="00A619B9" w:rsidRDefault="00090487" w:rsidP="00A619B9">
      <w:pPr>
        <w:pStyle w:val="Akapitzlist"/>
        <w:numPr>
          <w:ilvl w:val="0"/>
          <w:numId w:val="45"/>
        </w:numPr>
        <w:spacing w:line="276" w:lineRule="auto"/>
        <w:jc w:val="left"/>
        <w:rPr>
          <w:sz w:val="24"/>
        </w:rPr>
      </w:pPr>
      <w:r w:rsidRPr="00A619B9">
        <w:rPr>
          <w:sz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141F41C" w14:textId="69CC18D1" w:rsidR="00090487" w:rsidRPr="00A619B9" w:rsidRDefault="00090487" w:rsidP="00A619B9">
      <w:pPr>
        <w:pStyle w:val="Akapitzlist"/>
        <w:numPr>
          <w:ilvl w:val="0"/>
          <w:numId w:val="45"/>
        </w:numPr>
        <w:spacing w:line="276" w:lineRule="auto"/>
        <w:jc w:val="left"/>
        <w:rPr>
          <w:sz w:val="24"/>
        </w:rPr>
      </w:pPr>
      <w:r w:rsidRPr="00A619B9">
        <w:rPr>
          <w:sz w:val="24"/>
        </w:rPr>
        <w:t>pozostawaniu z wykonawcą w takim stosunku prawnym lub faktycznym, że istnieje uzasadniona wątpliwość co do ich bezstronności lub niezależności</w:t>
      </w:r>
      <w:r w:rsidR="00B93A80">
        <w:rPr>
          <w:sz w:val="24"/>
        </w:rPr>
        <w:br/>
      </w:r>
      <w:r w:rsidRPr="00A619B9">
        <w:rPr>
          <w:sz w:val="24"/>
        </w:rPr>
        <w:t>w związku z postępowaniem o udzielenie zamówienia.</w:t>
      </w:r>
    </w:p>
    <w:p w14:paraId="02320B9B" w14:textId="4C92DEC6" w:rsidR="0062048D" w:rsidRPr="00A619B9" w:rsidRDefault="0062048D" w:rsidP="00A619B9">
      <w:pPr>
        <w:spacing w:line="276" w:lineRule="auto"/>
        <w:rPr>
          <w:sz w:val="24"/>
        </w:rPr>
      </w:pPr>
    </w:p>
    <w:p w14:paraId="54F3E18B" w14:textId="77777777" w:rsidR="0062048D" w:rsidRPr="00A619B9" w:rsidRDefault="0062048D" w:rsidP="00A619B9">
      <w:pPr>
        <w:spacing w:line="276" w:lineRule="auto"/>
        <w:rPr>
          <w:sz w:val="24"/>
        </w:rPr>
      </w:pPr>
    </w:p>
    <w:p w14:paraId="2B208018" w14:textId="77777777" w:rsidR="0062048D" w:rsidRPr="00A619B9" w:rsidRDefault="0062048D" w:rsidP="00A619B9">
      <w:pPr>
        <w:spacing w:line="276" w:lineRule="auto"/>
        <w:rPr>
          <w:sz w:val="24"/>
        </w:rPr>
      </w:pPr>
    </w:p>
    <w:p w14:paraId="18DEE719" w14:textId="77777777" w:rsidR="0062048D" w:rsidRPr="00A619B9" w:rsidRDefault="0062048D" w:rsidP="00A619B9">
      <w:pPr>
        <w:spacing w:line="276" w:lineRule="auto"/>
        <w:jc w:val="right"/>
        <w:rPr>
          <w:sz w:val="24"/>
        </w:rPr>
      </w:pPr>
      <w:r w:rsidRPr="00A619B9">
        <w:rPr>
          <w:sz w:val="24"/>
        </w:rPr>
        <w:t>……………………………………………………..</w:t>
      </w:r>
    </w:p>
    <w:p w14:paraId="53AE4711" w14:textId="613E1BBC" w:rsidR="00CA482B" w:rsidRPr="00A619B9" w:rsidRDefault="00C3035C" w:rsidP="00A619B9">
      <w:pPr>
        <w:spacing w:line="276" w:lineRule="auto"/>
        <w:jc w:val="center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7C04B3" w:rsidRPr="00A619B9">
        <w:rPr>
          <w:sz w:val="24"/>
        </w:rPr>
        <w:t>podpis Wykonawcy</w:t>
      </w:r>
      <w:r w:rsidR="000C75FD" w:rsidRPr="00A619B9">
        <w:rPr>
          <w:rStyle w:val="Odwoanieprzypisudolnego"/>
          <w:sz w:val="24"/>
        </w:rPr>
        <w:footnoteReference w:id="2"/>
      </w:r>
    </w:p>
    <w:sectPr w:rsidR="00CA482B" w:rsidRPr="00A619B9" w:rsidSect="003913E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323BD6" w14:textId="77777777" w:rsidR="00922A6D" w:rsidRDefault="00922A6D" w:rsidP="00A73025">
      <w:r>
        <w:separator/>
      </w:r>
    </w:p>
  </w:endnote>
  <w:endnote w:type="continuationSeparator" w:id="0">
    <w:p w14:paraId="4CC13813" w14:textId="77777777" w:rsidR="00922A6D" w:rsidRDefault="00922A6D" w:rsidP="00A73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543722816"/>
      <w:docPartObj>
        <w:docPartGallery w:val="Page Numbers (Bottom of Page)"/>
        <w:docPartUnique/>
      </w:docPartObj>
    </w:sdtPr>
    <w:sdtEndPr/>
    <w:sdtContent>
      <w:p w14:paraId="7FFE0E94" w14:textId="3025D677" w:rsidR="006D6882" w:rsidRDefault="006D688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  <w:szCs w:val="22"/>
          </w:rPr>
          <w:fldChar w:fldCharType="separate"/>
        </w:r>
        <w:r w:rsidR="004F013A" w:rsidRPr="004F013A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22747106" w14:textId="62DD1442" w:rsidR="009F3C24" w:rsidRPr="00C0741A" w:rsidRDefault="009F3C24" w:rsidP="00C074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4D7138" w14:textId="77777777" w:rsidR="00922A6D" w:rsidRDefault="00922A6D" w:rsidP="00A73025">
      <w:r>
        <w:separator/>
      </w:r>
    </w:p>
  </w:footnote>
  <w:footnote w:type="continuationSeparator" w:id="0">
    <w:p w14:paraId="488F7E51" w14:textId="77777777" w:rsidR="00922A6D" w:rsidRDefault="00922A6D" w:rsidP="00A73025">
      <w:r>
        <w:continuationSeparator/>
      </w:r>
    </w:p>
  </w:footnote>
  <w:footnote w:id="1">
    <w:p w14:paraId="5A11B7A5" w14:textId="186E8F88" w:rsidR="000C75FD" w:rsidRPr="009A75F6" w:rsidRDefault="000C75FD">
      <w:pPr>
        <w:pStyle w:val="Tekstprzypisudolnego"/>
      </w:pPr>
      <w:r w:rsidRPr="009A75F6">
        <w:rPr>
          <w:rStyle w:val="Odwoanieprzypisudolnego"/>
        </w:rPr>
        <w:footnoteRef/>
      </w:r>
      <w:r w:rsidRPr="009A75F6">
        <w:t xml:space="preserve"> </w:t>
      </w:r>
      <w:r w:rsidRPr="009A75F6">
        <w:rPr>
          <w:szCs w:val="22"/>
        </w:rPr>
        <w:t>Niepotrzebne skreślić</w:t>
      </w:r>
      <w:r w:rsidR="00C3035C">
        <w:rPr>
          <w:szCs w:val="22"/>
        </w:rPr>
        <w:t>.</w:t>
      </w:r>
    </w:p>
  </w:footnote>
  <w:footnote w:id="2">
    <w:p w14:paraId="522E9ADA" w14:textId="2020EC39" w:rsidR="000C75FD" w:rsidRPr="009A75F6" w:rsidRDefault="000C75FD" w:rsidP="00A84B29">
      <w:pPr>
        <w:pStyle w:val="Tekstprzypisudolnego"/>
        <w:jc w:val="left"/>
      </w:pPr>
      <w:r w:rsidRPr="009A75F6">
        <w:rPr>
          <w:rStyle w:val="Odwoanieprzypisudolnego"/>
        </w:rPr>
        <w:footnoteRef/>
      </w:r>
      <w:r w:rsidRPr="009A75F6">
        <w:t xml:space="preserve"> </w:t>
      </w:r>
      <w:r w:rsidRPr="009A75F6">
        <w:rPr>
          <w:szCs w:val="22"/>
        </w:rPr>
        <w:t>Podpis kwalifikowany, podpis zaufany lub podpis osobisty. W przypadku składania oferty wraz</w:t>
      </w:r>
      <w:r w:rsidR="000D14F3" w:rsidRPr="009A75F6">
        <w:rPr>
          <w:szCs w:val="22"/>
        </w:rPr>
        <w:t xml:space="preserve"> z</w:t>
      </w:r>
      <w:r w:rsidR="009A75F6">
        <w:rPr>
          <w:szCs w:val="22"/>
        </w:rPr>
        <w:t> </w:t>
      </w:r>
      <w:r w:rsidRPr="009A75F6">
        <w:rPr>
          <w:szCs w:val="22"/>
        </w:rPr>
        <w:t>załącznikami w postaci zeskanowanych dokumentów papierowych dopuszcza się złożenie skanów podpisanych własnoręcznie dokumentów.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356922" w14:textId="438AA18C" w:rsidR="009F3C24" w:rsidRDefault="00AA1432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3AA009F" wp14:editId="1321AAE8">
          <wp:simplePos x="0" y="0"/>
          <wp:positionH relativeFrom="margin">
            <wp:posOffset>300355</wp:posOffset>
          </wp:positionH>
          <wp:positionV relativeFrom="paragraph">
            <wp:posOffset>-237490</wp:posOffset>
          </wp:positionV>
          <wp:extent cx="5156835" cy="664210"/>
          <wp:effectExtent l="0" t="0" r="0" b="0"/>
          <wp:wrapSquare wrapText="bothSides"/>
          <wp:docPr id="12781670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8167009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156835" cy="66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B4B939" w14:textId="7E2F267B" w:rsidR="00A820A5" w:rsidRDefault="00A820A5">
    <w:pPr>
      <w:pStyle w:val="Nagwek"/>
    </w:pPr>
  </w:p>
  <w:p w14:paraId="6169463D" w14:textId="77777777" w:rsidR="00A820A5" w:rsidRDefault="00A820A5">
    <w:pPr>
      <w:pStyle w:val="Nagwek"/>
    </w:pPr>
  </w:p>
  <w:p w14:paraId="1EB86D33" w14:textId="77777777" w:rsidR="00A820A5" w:rsidRDefault="00A820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D0288"/>
    <w:multiLevelType w:val="hybridMultilevel"/>
    <w:tmpl w:val="744617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A5938"/>
    <w:multiLevelType w:val="hybridMultilevel"/>
    <w:tmpl w:val="F6361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179E5"/>
    <w:multiLevelType w:val="hybridMultilevel"/>
    <w:tmpl w:val="E39EE75E"/>
    <w:lvl w:ilvl="0" w:tplc="98D0EFB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C7E31"/>
    <w:multiLevelType w:val="hybridMultilevel"/>
    <w:tmpl w:val="08D2C5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A22BF"/>
    <w:multiLevelType w:val="hybridMultilevel"/>
    <w:tmpl w:val="63AC1F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D52F3"/>
    <w:multiLevelType w:val="hybridMultilevel"/>
    <w:tmpl w:val="D29AE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F4983"/>
    <w:multiLevelType w:val="multilevel"/>
    <w:tmpl w:val="56E0592E"/>
    <w:styleLink w:val="ListaGwna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2" w:hanging="39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eastAsia="Times New Roman" w:hAnsi="Calibri" w:cs="Arial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155215"/>
    <w:multiLevelType w:val="hybridMultilevel"/>
    <w:tmpl w:val="5776B8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3D4347"/>
    <w:multiLevelType w:val="hybridMultilevel"/>
    <w:tmpl w:val="973080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A4E7E"/>
    <w:multiLevelType w:val="hybridMultilevel"/>
    <w:tmpl w:val="444A2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F40EF"/>
    <w:multiLevelType w:val="hybridMultilevel"/>
    <w:tmpl w:val="8A56A5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82B7F"/>
    <w:multiLevelType w:val="hybridMultilevel"/>
    <w:tmpl w:val="66228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A0253"/>
    <w:multiLevelType w:val="hybridMultilevel"/>
    <w:tmpl w:val="D2BC09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884D04"/>
    <w:multiLevelType w:val="hybridMultilevel"/>
    <w:tmpl w:val="45D68522"/>
    <w:lvl w:ilvl="0" w:tplc="0CC08AD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E35C3E"/>
    <w:multiLevelType w:val="hybridMultilevel"/>
    <w:tmpl w:val="F4F641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33E94"/>
    <w:multiLevelType w:val="hybridMultilevel"/>
    <w:tmpl w:val="41B4F3FE"/>
    <w:lvl w:ilvl="0" w:tplc="D40ED14E">
      <w:start w:val="1"/>
      <w:numFmt w:val="lowerLetter"/>
      <w:lvlText w:val="%1)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E3540"/>
    <w:multiLevelType w:val="hybridMultilevel"/>
    <w:tmpl w:val="1D3CD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13CA6"/>
    <w:multiLevelType w:val="hybridMultilevel"/>
    <w:tmpl w:val="FD86B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B43008"/>
    <w:multiLevelType w:val="hybridMultilevel"/>
    <w:tmpl w:val="E4ECE5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700DC6"/>
    <w:multiLevelType w:val="multilevel"/>
    <w:tmpl w:val="A4BE7F16"/>
    <w:styleLink w:val="NumerowanieLiterowe"/>
    <w:lvl w:ilvl="0">
      <w:start w:val="1"/>
      <w:numFmt w:val="upp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3E93559"/>
    <w:multiLevelType w:val="hybridMultilevel"/>
    <w:tmpl w:val="8DE65ACA"/>
    <w:lvl w:ilvl="0" w:tplc="B6D48C2A">
      <w:start w:val="1"/>
      <w:numFmt w:val="decimal"/>
      <w:lvlText w:val="%1.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>
      <w:start w:val="1"/>
      <w:numFmt w:val="lowerLetter"/>
      <w:lvlText w:val="%5."/>
      <w:lvlJc w:val="left"/>
      <w:pPr>
        <w:ind w:left="3637" w:hanging="360"/>
      </w:pPr>
    </w:lvl>
    <w:lvl w:ilvl="5" w:tplc="0415001B">
      <w:start w:val="1"/>
      <w:numFmt w:val="lowerRoman"/>
      <w:lvlText w:val="%6."/>
      <w:lvlJc w:val="right"/>
      <w:pPr>
        <w:ind w:left="4357" w:hanging="180"/>
      </w:pPr>
    </w:lvl>
    <w:lvl w:ilvl="6" w:tplc="0415000F">
      <w:start w:val="1"/>
      <w:numFmt w:val="decimal"/>
      <w:lvlText w:val="%7."/>
      <w:lvlJc w:val="left"/>
      <w:pPr>
        <w:ind w:left="5077" w:hanging="360"/>
      </w:pPr>
    </w:lvl>
    <w:lvl w:ilvl="7" w:tplc="04150019">
      <w:start w:val="1"/>
      <w:numFmt w:val="lowerLetter"/>
      <w:lvlText w:val="%8."/>
      <w:lvlJc w:val="left"/>
      <w:pPr>
        <w:ind w:left="5797" w:hanging="360"/>
      </w:pPr>
    </w:lvl>
    <w:lvl w:ilvl="8" w:tplc="0415001B">
      <w:start w:val="1"/>
      <w:numFmt w:val="lowerRoman"/>
      <w:lvlText w:val="%9."/>
      <w:lvlJc w:val="right"/>
      <w:pPr>
        <w:ind w:left="6517" w:hanging="180"/>
      </w:pPr>
    </w:lvl>
  </w:abstractNum>
  <w:abstractNum w:abstractNumId="21" w15:restartNumberingAfterBreak="0">
    <w:nsid w:val="363663F4"/>
    <w:multiLevelType w:val="hybridMultilevel"/>
    <w:tmpl w:val="CA9A2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F3453E"/>
    <w:multiLevelType w:val="hybridMultilevel"/>
    <w:tmpl w:val="3F588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0C2F40"/>
    <w:multiLevelType w:val="hybridMultilevel"/>
    <w:tmpl w:val="AC06E4AE"/>
    <w:lvl w:ilvl="0" w:tplc="B44C6E9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AB4350"/>
    <w:multiLevelType w:val="hybridMultilevel"/>
    <w:tmpl w:val="334C7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03647F"/>
    <w:multiLevelType w:val="hybridMultilevel"/>
    <w:tmpl w:val="4D0C2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6A3B19"/>
    <w:multiLevelType w:val="hybridMultilevel"/>
    <w:tmpl w:val="BFCA2E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5C709F"/>
    <w:multiLevelType w:val="multilevel"/>
    <w:tmpl w:val="E2BE13D0"/>
    <w:numStyleLink w:val="Umowa"/>
  </w:abstractNum>
  <w:abstractNum w:abstractNumId="28" w15:restartNumberingAfterBreak="0">
    <w:nsid w:val="503C595D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902352"/>
    <w:multiLevelType w:val="multilevel"/>
    <w:tmpl w:val="E2BE13D0"/>
    <w:styleLink w:val="Umowa"/>
    <w:lvl w:ilvl="0">
      <w:start w:val="1"/>
      <w:numFmt w:val="decimal"/>
      <w:pStyle w:val="01Paragraf"/>
      <w:lvlText w:val="§ %1."/>
      <w:lvlJc w:val="left"/>
      <w:pPr>
        <w:ind w:left="0" w:firstLine="567"/>
      </w:pPr>
      <w:rPr>
        <w:rFonts w:hint="default"/>
      </w:rPr>
    </w:lvl>
    <w:lvl w:ilvl="1">
      <w:start w:val="1"/>
      <w:numFmt w:val="none"/>
      <w:pStyle w:val="02Tre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6">
      <w:start w:val="1"/>
      <w:numFmt w:val="none"/>
      <w:lvlText w:val="%7-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78B2E37"/>
    <w:multiLevelType w:val="hybridMultilevel"/>
    <w:tmpl w:val="7BC4A452"/>
    <w:lvl w:ilvl="0" w:tplc="75F0DB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ED1D51"/>
    <w:multiLevelType w:val="hybridMultilevel"/>
    <w:tmpl w:val="B6E27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BA5981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D50594"/>
    <w:multiLevelType w:val="hybridMultilevel"/>
    <w:tmpl w:val="0ED086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17754B"/>
    <w:multiLevelType w:val="hybridMultilevel"/>
    <w:tmpl w:val="35F69648"/>
    <w:lvl w:ilvl="0" w:tplc="04150017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51D1E40"/>
    <w:multiLevelType w:val="hybridMultilevel"/>
    <w:tmpl w:val="EA904C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FD493F"/>
    <w:multiLevelType w:val="multilevel"/>
    <w:tmpl w:val="A4BE7F16"/>
    <w:numStyleLink w:val="NumerowanieLiterowe"/>
  </w:abstractNum>
  <w:abstractNum w:abstractNumId="37" w15:restartNumberingAfterBreak="0">
    <w:nsid w:val="760C7341"/>
    <w:multiLevelType w:val="hybridMultilevel"/>
    <w:tmpl w:val="6FBA9A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6C0991"/>
    <w:multiLevelType w:val="hybridMultilevel"/>
    <w:tmpl w:val="CD9A0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8F2E71"/>
    <w:multiLevelType w:val="hybridMultilevel"/>
    <w:tmpl w:val="A31CF6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0D3FF7"/>
    <w:multiLevelType w:val="hybridMultilevel"/>
    <w:tmpl w:val="43326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6A0693"/>
    <w:multiLevelType w:val="hybridMultilevel"/>
    <w:tmpl w:val="11729B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E601F1"/>
    <w:multiLevelType w:val="hybridMultilevel"/>
    <w:tmpl w:val="B182446A"/>
    <w:lvl w:ilvl="0" w:tplc="00E246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2F7430"/>
    <w:multiLevelType w:val="hybridMultilevel"/>
    <w:tmpl w:val="524C9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9"/>
  </w:num>
  <w:num w:numId="4">
    <w:abstractNumId w:val="40"/>
  </w:num>
  <w:num w:numId="5">
    <w:abstractNumId w:val="8"/>
  </w:num>
  <w:num w:numId="6">
    <w:abstractNumId w:val="4"/>
  </w:num>
  <w:num w:numId="7">
    <w:abstractNumId w:val="25"/>
  </w:num>
  <w:num w:numId="8">
    <w:abstractNumId w:val="7"/>
  </w:num>
  <w:num w:numId="9">
    <w:abstractNumId w:val="12"/>
  </w:num>
  <w:num w:numId="10">
    <w:abstractNumId w:val="33"/>
  </w:num>
  <w:num w:numId="11">
    <w:abstractNumId w:val="21"/>
  </w:num>
  <w:num w:numId="12">
    <w:abstractNumId w:val="17"/>
  </w:num>
  <w:num w:numId="13">
    <w:abstractNumId w:val="35"/>
  </w:num>
  <w:num w:numId="14">
    <w:abstractNumId w:val="10"/>
  </w:num>
  <w:num w:numId="15">
    <w:abstractNumId w:val="31"/>
  </w:num>
  <w:num w:numId="16">
    <w:abstractNumId w:val="15"/>
  </w:num>
  <w:num w:numId="17">
    <w:abstractNumId w:val="3"/>
  </w:num>
  <w:num w:numId="18">
    <w:abstractNumId w:val="38"/>
  </w:num>
  <w:num w:numId="19">
    <w:abstractNumId w:val="14"/>
  </w:num>
  <w:num w:numId="20">
    <w:abstractNumId w:val="41"/>
  </w:num>
  <w:num w:numId="21">
    <w:abstractNumId w:val="16"/>
  </w:num>
  <w:num w:numId="22">
    <w:abstractNumId w:val="37"/>
  </w:num>
  <w:num w:numId="23">
    <w:abstractNumId w:val="9"/>
  </w:num>
  <w:num w:numId="24">
    <w:abstractNumId w:val="5"/>
  </w:num>
  <w:num w:numId="25">
    <w:abstractNumId w:val="29"/>
  </w:num>
  <w:num w:numId="26">
    <w:abstractNumId w:val="27"/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3"/>
    </w:lvlOverride>
  </w:num>
  <w:num w:numId="28">
    <w:abstractNumId w:val="42"/>
  </w:num>
  <w:num w:numId="29">
    <w:abstractNumId w:val="19"/>
  </w:num>
  <w:num w:numId="30">
    <w:abstractNumId w:val="36"/>
  </w:num>
  <w:num w:numId="31">
    <w:abstractNumId w:val="23"/>
  </w:num>
  <w:num w:numId="32">
    <w:abstractNumId w:val="32"/>
  </w:num>
  <w:num w:numId="33">
    <w:abstractNumId w:val="28"/>
  </w:num>
  <w:num w:numId="34">
    <w:abstractNumId w:val="1"/>
  </w:num>
  <w:num w:numId="35">
    <w:abstractNumId w:val="43"/>
  </w:num>
  <w:num w:numId="36">
    <w:abstractNumId w:val="26"/>
  </w:num>
  <w:num w:numId="37">
    <w:abstractNumId w:val="34"/>
  </w:num>
  <w:num w:numId="38">
    <w:abstractNumId w:val="30"/>
  </w:num>
  <w:num w:numId="39">
    <w:abstractNumId w:val="2"/>
  </w:num>
  <w:num w:numId="40">
    <w:abstractNumId w:val="13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</w:num>
  <w:num w:numId="43">
    <w:abstractNumId w:val="22"/>
  </w:num>
  <w:num w:numId="44">
    <w:abstractNumId w:val="24"/>
  </w:num>
  <w:num w:numId="45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025"/>
    <w:rsid w:val="000001C6"/>
    <w:rsid w:val="00005860"/>
    <w:rsid w:val="0001185F"/>
    <w:rsid w:val="00016702"/>
    <w:rsid w:val="0002383D"/>
    <w:rsid w:val="00030917"/>
    <w:rsid w:val="00041326"/>
    <w:rsid w:val="00047D52"/>
    <w:rsid w:val="00052928"/>
    <w:rsid w:val="00055EEE"/>
    <w:rsid w:val="00061E67"/>
    <w:rsid w:val="00071591"/>
    <w:rsid w:val="00071E04"/>
    <w:rsid w:val="00076798"/>
    <w:rsid w:val="00080A6A"/>
    <w:rsid w:val="00084F74"/>
    <w:rsid w:val="000863D3"/>
    <w:rsid w:val="00090487"/>
    <w:rsid w:val="00090CA6"/>
    <w:rsid w:val="00095C67"/>
    <w:rsid w:val="000976D8"/>
    <w:rsid w:val="000A2037"/>
    <w:rsid w:val="000A2B8A"/>
    <w:rsid w:val="000A3040"/>
    <w:rsid w:val="000A44BC"/>
    <w:rsid w:val="000A6765"/>
    <w:rsid w:val="000B213E"/>
    <w:rsid w:val="000C1772"/>
    <w:rsid w:val="000C3DCC"/>
    <w:rsid w:val="000C75FD"/>
    <w:rsid w:val="000D0A92"/>
    <w:rsid w:val="000D14F3"/>
    <w:rsid w:val="000D6984"/>
    <w:rsid w:val="000E2912"/>
    <w:rsid w:val="000E2CFD"/>
    <w:rsid w:val="000E3392"/>
    <w:rsid w:val="000F1B73"/>
    <w:rsid w:val="000F31B7"/>
    <w:rsid w:val="00102906"/>
    <w:rsid w:val="00104778"/>
    <w:rsid w:val="00105167"/>
    <w:rsid w:val="0010580F"/>
    <w:rsid w:val="00106E58"/>
    <w:rsid w:val="00112CA9"/>
    <w:rsid w:val="001209B5"/>
    <w:rsid w:val="00122DB7"/>
    <w:rsid w:val="001240DF"/>
    <w:rsid w:val="00127367"/>
    <w:rsid w:val="00131D27"/>
    <w:rsid w:val="00133F49"/>
    <w:rsid w:val="00135D9F"/>
    <w:rsid w:val="00151745"/>
    <w:rsid w:val="00162B13"/>
    <w:rsid w:val="00165B1A"/>
    <w:rsid w:val="0017684F"/>
    <w:rsid w:val="00182B20"/>
    <w:rsid w:val="00184B56"/>
    <w:rsid w:val="001857FA"/>
    <w:rsid w:val="0018736A"/>
    <w:rsid w:val="001948EA"/>
    <w:rsid w:val="00194E39"/>
    <w:rsid w:val="001966A8"/>
    <w:rsid w:val="00196CDF"/>
    <w:rsid w:val="001A54D0"/>
    <w:rsid w:val="001B39A8"/>
    <w:rsid w:val="001B3DA3"/>
    <w:rsid w:val="001B4639"/>
    <w:rsid w:val="001B51C5"/>
    <w:rsid w:val="001B594F"/>
    <w:rsid w:val="001B7729"/>
    <w:rsid w:val="001C33A7"/>
    <w:rsid w:val="001C4BB5"/>
    <w:rsid w:val="001C6C41"/>
    <w:rsid w:val="001F0430"/>
    <w:rsid w:val="001F045A"/>
    <w:rsid w:val="001F0E0D"/>
    <w:rsid w:val="001F3E82"/>
    <w:rsid w:val="001F5A37"/>
    <w:rsid w:val="001F5C86"/>
    <w:rsid w:val="00200A90"/>
    <w:rsid w:val="0020384C"/>
    <w:rsid w:val="00215060"/>
    <w:rsid w:val="00215A2F"/>
    <w:rsid w:val="00215D4E"/>
    <w:rsid w:val="00216802"/>
    <w:rsid w:val="00227979"/>
    <w:rsid w:val="0023767B"/>
    <w:rsid w:val="00242187"/>
    <w:rsid w:val="0024503C"/>
    <w:rsid w:val="00262D02"/>
    <w:rsid w:val="00265116"/>
    <w:rsid w:val="00267DB5"/>
    <w:rsid w:val="00270048"/>
    <w:rsid w:val="002751ED"/>
    <w:rsid w:val="002824FC"/>
    <w:rsid w:val="00284AD0"/>
    <w:rsid w:val="00293A87"/>
    <w:rsid w:val="00296598"/>
    <w:rsid w:val="002A54C9"/>
    <w:rsid w:val="002A5B4F"/>
    <w:rsid w:val="002B1C2D"/>
    <w:rsid w:val="002B2152"/>
    <w:rsid w:val="002B4539"/>
    <w:rsid w:val="002C0D1F"/>
    <w:rsid w:val="002C4F79"/>
    <w:rsid w:val="002C7928"/>
    <w:rsid w:val="002D0D0F"/>
    <w:rsid w:val="002D6332"/>
    <w:rsid w:val="002E39FE"/>
    <w:rsid w:val="002E754F"/>
    <w:rsid w:val="002F08E4"/>
    <w:rsid w:val="002F0A27"/>
    <w:rsid w:val="002F1024"/>
    <w:rsid w:val="002F54E5"/>
    <w:rsid w:val="003033F2"/>
    <w:rsid w:val="00306302"/>
    <w:rsid w:val="00307366"/>
    <w:rsid w:val="00316904"/>
    <w:rsid w:val="00320F36"/>
    <w:rsid w:val="00322B69"/>
    <w:rsid w:val="00322E83"/>
    <w:rsid w:val="0032460A"/>
    <w:rsid w:val="003277AB"/>
    <w:rsid w:val="00331527"/>
    <w:rsid w:val="00332AB0"/>
    <w:rsid w:val="00336DC2"/>
    <w:rsid w:val="00340C03"/>
    <w:rsid w:val="0034366D"/>
    <w:rsid w:val="003441C5"/>
    <w:rsid w:val="00344474"/>
    <w:rsid w:val="00347186"/>
    <w:rsid w:val="00347892"/>
    <w:rsid w:val="00361FD4"/>
    <w:rsid w:val="003621AC"/>
    <w:rsid w:val="0036347F"/>
    <w:rsid w:val="00365D3F"/>
    <w:rsid w:val="00367EF8"/>
    <w:rsid w:val="00371A6E"/>
    <w:rsid w:val="00375CFE"/>
    <w:rsid w:val="0038243B"/>
    <w:rsid w:val="0038261F"/>
    <w:rsid w:val="0038325B"/>
    <w:rsid w:val="00384E98"/>
    <w:rsid w:val="00386D72"/>
    <w:rsid w:val="003873A5"/>
    <w:rsid w:val="00390110"/>
    <w:rsid w:val="003913EC"/>
    <w:rsid w:val="00391AB1"/>
    <w:rsid w:val="00392982"/>
    <w:rsid w:val="00393460"/>
    <w:rsid w:val="003934BD"/>
    <w:rsid w:val="003936A3"/>
    <w:rsid w:val="00394082"/>
    <w:rsid w:val="003971DC"/>
    <w:rsid w:val="003A2717"/>
    <w:rsid w:val="003A3B24"/>
    <w:rsid w:val="003A5A2A"/>
    <w:rsid w:val="003A623A"/>
    <w:rsid w:val="003B7B02"/>
    <w:rsid w:val="003C00C0"/>
    <w:rsid w:val="003C4FF6"/>
    <w:rsid w:val="003C78CA"/>
    <w:rsid w:val="003D00BB"/>
    <w:rsid w:val="003D1D38"/>
    <w:rsid w:val="003E2222"/>
    <w:rsid w:val="003F1680"/>
    <w:rsid w:val="003F1855"/>
    <w:rsid w:val="003F29D7"/>
    <w:rsid w:val="003F416F"/>
    <w:rsid w:val="003F4926"/>
    <w:rsid w:val="00400128"/>
    <w:rsid w:val="00402EB0"/>
    <w:rsid w:val="004111C3"/>
    <w:rsid w:val="0041566E"/>
    <w:rsid w:val="00415DBD"/>
    <w:rsid w:val="004251F1"/>
    <w:rsid w:val="00427870"/>
    <w:rsid w:val="00427C75"/>
    <w:rsid w:val="0043527D"/>
    <w:rsid w:val="00440C69"/>
    <w:rsid w:val="00447D09"/>
    <w:rsid w:val="004504E0"/>
    <w:rsid w:val="00451947"/>
    <w:rsid w:val="00456750"/>
    <w:rsid w:val="004651C2"/>
    <w:rsid w:val="004673E8"/>
    <w:rsid w:val="00473D9F"/>
    <w:rsid w:val="004763D6"/>
    <w:rsid w:val="00477580"/>
    <w:rsid w:val="0048205E"/>
    <w:rsid w:val="00486E0A"/>
    <w:rsid w:val="0049112A"/>
    <w:rsid w:val="004935C0"/>
    <w:rsid w:val="00495E14"/>
    <w:rsid w:val="004973C8"/>
    <w:rsid w:val="004A4926"/>
    <w:rsid w:val="004A77A6"/>
    <w:rsid w:val="004A79BB"/>
    <w:rsid w:val="004B091D"/>
    <w:rsid w:val="004B50C1"/>
    <w:rsid w:val="004B5814"/>
    <w:rsid w:val="004B62C9"/>
    <w:rsid w:val="004B641E"/>
    <w:rsid w:val="004C3E9F"/>
    <w:rsid w:val="004C6C78"/>
    <w:rsid w:val="004D621F"/>
    <w:rsid w:val="004E0E7C"/>
    <w:rsid w:val="004E6842"/>
    <w:rsid w:val="004F0034"/>
    <w:rsid w:val="004F013A"/>
    <w:rsid w:val="004F0DF3"/>
    <w:rsid w:val="004F2BBE"/>
    <w:rsid w:val="004F574D"/>
    <w:rsid w:val="004F6262"/>
    <w:rsid w:val="005068F5"/>
    <w:rsid w:val="00506A26"/>
    <w:rsid w:val="00507AD5"/>
    <w:rsid w:val="00512052"/>
    <w:rsid w:val="0051454C"/>
    <w:rsid w:val="00517A87"/>
    <w:rsid w:val="00517FA2"/>
    <w:rsid w:val="0052016C"/>
    <w:rsid w:val="00526518"/>
    <w:rsid w:val="005278C7"/>
    <w:rsid w:val="00535860"/>
    <w:rsid w:val="00547BFE"/>
    <w:rsid w:val="00551041"/>
    <w:rsid w:val="0055130E"/>
    <w:rsid w:val="005569A1"/>
    <w:rsid w:val="00556BF8"/>
    <w:rsid w:val="00564797"/>
    <w:rsid w:val="0057260B"/>
    <w:rsid w:val="005843CF"/>
    <w:rsid w:val="0059069B"/>
    <w:rsid w:val="005914E7"/>
    <w:rsid w:val="005958AF"/>
    <w:rsid w:val="00595FFD"/>
    <w:rsid w:val="0059726F"/>
    <w:rsid w:val="005A2CF7"/>
    <w:rsid w:val="005A4B01"/>
    <w:rsid w:val="005A4F0C"/>
    <w:rsid w:val="005A69BF"/>
    <w:rsid w:val="005A6F6B"/>
    <w:rsid w:val="005B119E"/>
    <w:rsid w:val="005B1EEE"/>
    <w:rsid w:val="005B23A0"/>
    <w:rsid w:val="005B27A9"/>
    <w:rsid w:val="005B706A"/>
    <w:rsid w:val="005B736C"/>
    <w:rsid w:val="005C0658"/>
    <w:rsid w:val="005D3EC4"/>
    <w:rsid w:val="005D4116"/>
    <w:rsid w:val="005D7028"/>
    <w:rsid w:val="005E2AB6"/>
    <w:rsid w:val="005E419A"/>
    <w:rsid w:val="005E786F"/>
    <w:rsid w:val="005F14B1"/>
    <w:rsid w:val="005F62E8"/>
    <w:rsid w:val="005F6F50"/>
    <w:rsid w:val="005F7317"/>
    <w:rsid w:val="005F750B"/>
    <w:rsid w:val="00602159"/>
    <w:rsid w:val="006136A0"/>
    <w:rsid w:val="00617926"/>
    <w:rsid w:val="00620373"/>
    <w:rsid w:val="0062048D"/>
    <w:rsid w:val="00622651"/>
    <w:rsid w:val="006315A9"/>
    <w:rsid w:val="006427EB"/>
    <w:rsid w:val="00644806"/>
    <w:rsid w:val="006469F6"/>
    <w:rsid w:val="0065411E"/>
    <w:rsid w:val="00666AA6"/>
    <w:rsid w:val="00681DA7"/>
    <w:rsid w:val="00685019"/>
    <w:rsid w:val="00693383"/>
    <w:rsid w:val="00693B22"/>
    <w:rsid w:val="00696EAA"/>
    <w:rsid w:val="0069735C"/>
    <w:rsid w:val="006A04F0"/>
    <w:rsid w:val="006A3594"/>
    <w:rsid w:val="006A6AD3"/>
    <w:rsid w:val="006B3108"/>
    <w:rsid w:val="006B6377"/>
    <w:rsid w:val="006B7887"/>
    <w:rsid w:val="006B79D0"/>
    <w:rsid w:val="006C158D"/>
    <w:rsid w:val="006D46A8"/>
    <w:rsid w:val="006D4BC3"/>
    <w:rsid w:val="006D5E34"/>
    <w:rsid w:val="006D6882"/>
    <w:rsid w:val="006E1CE7"/>
    <w:rsid w:val="006E1CFE"/>
    <w:rsid w:val="006E245B"/>
    <w:rsid w:val="006E3765"/>
    <w:rsid w:val="00701697"/>
    <w:rsid w:val="0070211F"/>
    <w:rsid w:val="00710190"/>
    <w:rsid w:val="00710D5D"/>
    <w:rsid w:val="00711E57"/>
    <w:rsid w:val="0071440E"/>
    <w:rsid w:val="00727766"/>
    <w:rsid w:val="007278E2"/>
    <w:rsid w:val="007330D9"/>
    <w:rsid w:val="00735743"/>
    <w:rsid w:val="0074091A"/>
    <w:rsid w:val="0074208F"/>
    <w:rsid w:val="0074640E"/>
    <w:rsid w:val="007532AB"/>
    <w:rsid w:val="007550F7"/>
    <w:rsid w:val="007574C3"/>
    <w:rsid w:val="00763EE9"/>
    <w:rsid w:val="007645D5"/>
    <w:rsid w:val="00767E9C"/>
    <w:rsid w:val="00774E71"/>
    <w:rsid w:val="00777577"/>
    <w:rsid w:val="00777979"/>
    <w:rsid w:val="00780AC9"/>
    <w:rsid w:val="00791C4A"/>
    <w:rsid w:val="007938CA"/>
    <w:rsid w:val="0079428A"/>
    <w:rsid w:val="007A72D5"/>
    <w:rsid w:val="007B7F27"/>
    <w:rsid w:val="007C04B3"/>
    <w:rsid w:val="007C0DB3"/>
    <w:rsid w:val="007C5436"/>
    <w:rsid w:val="007C5E43"/>
    <w:rsid w:val="007D1528"/>
    <w:rsid w:val="007E09E1"/>
    <w:rsid w:val="007E280F"/>
    <w:rsid w:val="007E339E"/>
    <w:rsid w:val="007F0160"/>
    <w:rsid w:val="007F016F"/>
    <w:rsid w:val="007F0184"/>
    <w:rsid w:val="007F736A"/>
    <w:rsid w:val="00803651"/>
    <w:rsid w:val="0080415A"/>
    <w:rsid w:val="00804F03"/>
    <w:rsid w:val="00806046"/>
    <w:rsid w:val="0081046C"/>
    <w:rsid w:val="0081180A"/>
    <w:rsid w:val="00815610"/>
    <w:rsid w:val="008158D7"/>
    <w:rsid w:val="0082093E"/>
    <w:rsid w:val="00831013"/>
    <w:rsid w:val="00835F26"/>
    <w:rsid w:val="00851C59"/>
    <w:rsid w:val="00852929"/>
    <w:rsid w:val="0085314D"/>
    <w:rsid w:val="008549EC"/>
    <w:rsid w:val="00855F2B"/>
    <w:rsid w:val="0086049F"/>
    <w:rsid w:val="00863B9D"/>
    <w:rsid w:val="00873C28"/>
    <w:rsid w:val="00877C14"/>
    <w:rsid w:val="00880545"/>
    <w:rsid w:val="00881CD1"/>
    <w:rsid w:val="00890538"/>
    <w:rsid w:val="00890CD2"/>
    <w:rsid w:val="00890D0E"/>
    <w:rsid w:val="008918DB"/>
    <w:rsid w:val="008954F5"/>
    <w:rsid w:val="008A363A"/>
    <w:rsid w:val="008A7165"/>
    <w:rsid w:val="008B0468"/>
    <w:rsid w:val="008B48BF"/>
    <w:rsid w:val="008C0F15"/>
    <w:rsid w:val="008C329A"/>
    <w:rsid w:val="008E1E79"/>
    <w:rsid w:val="008F2120"/>
    <w:rsid w:val="009019A2"/>
    <w:rsid w:val="00902935"/>
    <w:rsid w:val="009101AA"/>
    <w:rsid w:val="0091467B"/>
    <w:rsid w:val="00914AF2"/>
    <w:rsid w:val="0091718D"/>
    <w:rsid w:val="00922A6D"/>
    <w:rsid w:val="009249E7"/>
    <w:rsid w:val="009270FF"/>
    <w:rsid w:val="00927154"/>
    <w:rsid w:val="00930BCA"/>
    <w:rsid w:val="00931A78"/>
    <w:rsid w:val="009441BE"/>
    <w:rsid w:val="00952E47"/>
    <w:rsid w:val="00961DE2"/>
    <w:rsid w:val="009643E5"/>
    <w:rsid w:val="009674BE"/>
    <w:rsid w:val="009764C8"/>
    <w:rsid w:val="0097654C"/>
    <w:rsid w:val="00977716"/>
    <w:rsid w:val="009A0642"/>
    <w:rsid w:val="009A17CE"/>
    <w:rsid w:val="009A75F6"/>
    <w:rsid w:val="009B1545"/>
    <w:rsid w:val="009B1771"/>
    <w:rsid w:val="009C0A5E"/>
    <w:rsid w:val="009C589A"/>
    <w:rsid w:val="009D4309"/>
    <w:rsid w:val="009D58E5"/>
    <w:rsid w:val="009D6014"/>
    <w:rsid w:val="009D7B7B"/>
    <w:rsid w:val="009E02C4"/>
    <w:rsid w:val="009E225F"/>
    <w:rsid w:val="009E2F43"/>
    <w:rsid w:val="009E3D77"/>
    <w:rsid w:val="009E5F85"/>
    <w:rsid w:val="009E6367"/>
    <w:rsid w:val="009E6A7A"/>
    <w:rsid w:val="009F3C24"/>
    <w:rsid w:val="009F3EA9"/>
    <w:rsid w:val="009F5194"/>
    <w:rsid w:val="009F6C40"/>
    <w:rsid w:val="009F7D38"/>
    <w:rsid w:val="00A0128F"/>
    <w:rsid w:val="00A01465"/>
    <w:rsid w:val="00A03711"/>
    <w:rsid w:val="00A20441"/>
    <w:rsid w:val="00A2048F"/>
    <w:rsid w:val="00A209F7"/>
    <w:rsid w:val="00A257EC"/>
    <w:rsid w:val="00A27524"/>
    <w:rsid w:val="00A36C45"/>
    <w:rsid w:val="00A423D2"/>
    <w:rsid w:val="00A50693"/>
    <w:rsid w:val="00A53212"/>
    <w:rsid w:val="00A619B9"/>
    <w:rsid w:val="00A64085"/>
    <w:rsid w:val="00A66ECE"/>
    <w:rsid w:val="00A67BBD"/>
    <w:rsid w:val="00A7246B"/>
    <w:rsid w:val="00A72E42"/>
    <w:rsid w:val="00A73025"/>
    <w:rsid w:val="00A820A5"/>
    <w:rsid w:val="00A84B29"/>
    <w:rsid w:val="00A85B85"/>
    <w:rsid w:val="00A92395"/>
    <w:rsid w:val="00A94F0D"/>
    <w:rsid w:val="00A94F6E"/>
    <w:rsid w:val="00A9782F"/>
    <w:rsid w:val="00AA06EE"/>
    <w:rsid w:val="00AA1432"/>
    <w:rsid w:val="00AA51CD"/>
    <w:rsid w:val="00AB00DB"/>
    <w:rsid w:val="00AC3882"/>
    <w:rsid w:val="00AD3A29"/>
    <w:rsid w:val="00AD4D86"/>
    <w:rsid w:val="00AD7801"/>
    <w:rsid w:val="00AE0D42"/>
    <w:rsid w:val="00AE45AF"/>
    <w:rsid w:val="00AF34AC"/>
    <w:rsid w:val="00AF514E"/>
    <w:rsid w:val="00AF76FE"/>
    <w:rsid w:val="00B00FF6"/>
    <w:rsid w:val="00B06459"/>
    <w:rsid w:val="00B06C8B"/>
    <w:rsid w:val="00B12D01"/>
    <w:rsid w:val="00B152F0"/>
    <w:rsid w:val="00B16F85"/>
    <w:rsid w:val="00B20124"/>
    <w:rsid w:val="00B2699C"/>
    <w:rsid w:val="00B30315"/>
    <w:rsid w:val="00B341E6"/>
    <w:rsid w:val="00B37568"/>
    <w:rsid w:val="00B42380"/>
    <w:rsid w:val="00B44152"/>
    <w:rsid w:val="00B449F9"/>
    <w:rsid w:val="00B5743D"/>
    <w:rsid w:val="00B61F1C"/>
    <w:rsid w:val="00B713B8"/>
    <w:rsid w:val="00B73E3B"/>
    <w:rsid w:val="00B82C8F"/>
    <w:rsid w:val="00B83AC8"/>
    <w:rsid w:val="00B84A5C"/>
    <w:rsid w:val="00B92CBD"/>
    <w:rsid w:val="00B93A80"/>
    <w:rsid w:val="00B9403E"/>
    <w:rsid w:val="00B96720"/>
    <w:rsid w:val="00BA324D"/>
    <w:rsid w:val="00BA3940"/>
    <w:rsid w:val="00BB0D4C"/>
    <w:rsid w:val="00BB29A3"/>
    <w:rsid w:val="00BB5B09"/>
    <w:rsid w:val="00BC3AD9"/>
    <w:rsid w:val="00BC771F"/>
    <w:rsid w:val="00BD15F0"/>
    <w:rsid w:val="00BD21F2"/>
    <w:rsid w:val="00BE1746"/>
    <w:rsid w:val="00BF0923"/>
    <w:rsid w:val="00BF1C25"/>
    <w:rsid w:val="00BF2225"/>
    <w:rsid w:val="00BF3F52"/>
    <w:rsid w:val="00BF3FF2"/>
    <w:rsid w:val="00BF5C6F"/>
    <w:rsid w:val="00C020D6"/>
    <w:rsid w:val="00C0741A"/>
    <w:rsid w:val="00C117F8"/>
    <w:rsid w:val="00C1433E"/>
    <w:rsid w:val="00C143F8"/>
    <w:rsid w:val="00C210FC"/>
    <w:rsid w:val="00C247BC"/>
    <w:rsid w:val="00C27CD0"/>
    <w:rsid w:val="00C3035C"/>
    <w:rsid w:val="00C305F1"/>
    <w:rsid w:val="00C3183B"/>
    <w:rsid w:val="00C420D6"/>
    <w:rsid w:val="00C424E4"/>
    <w:rsid w:val="00C51056"/>
    <w:rsid w:val="00C5159E"/>
    <w:rsid w:val="00C5338B"/>
    <w:rsid w:val="00C53F7B"/>
    <w:rsid w:val="00C617F0"/>
    <w:rsid w:val="00C6376F"/>
    <w:rsid w:val="00C63A65"/>
    <w:rsid w:val="00C6653B"/>
    <w:rsid w:val="00C66FD1"/>
    <w:rsid w:val="00C813C4"/>
    <w:rsid w:val="00C81D86"/>
    <w:rsid w:val="00C83833"/>
    <w:rsid w:val="00C92428"/>
    <w:rsid w:val="00C93699"/>
    <w:rsid w:val="00CA482B"/>
    <w:rsid w:val="00CB6E9D"/>
    <w:rsid w:val="00CB7E96"/>
    <w:rsid w:val="00CC365E"/>
    <w:rsid w:val="00CC7CB5"/>
    <w:rsid w:val="00CD053E"/>
    <w:rsid w:val="00CD71E9"/>
    <w:rsid w:val="00CD7E8A"/>
    <w:rsid w:val="00CE4E97"/>
    <w:rsid w:val="00CF1D89"/>
    <w:rsid w:val="00D05410"/>
    <w:rsid w:val="00D06182"/>
    <w:rsid w:val="00D10C3F"/>
    <w:rsid w:val="00D1227B"/>
    <w:rsid w:val="00D13046"/>
    <w:rsid w:val="00D1312E"/>
    <w:rsid w:val="00D175BD"/>
    <w:rsid w:val="00D200E0"/>
    <w:rsid w:val="00D20790"/>
    <w:rsid w:val="00D21A99"/>
    <w:rsid w:val="00D3020F"/>
    <w:rsid w:val="00D30EE5"/>
    <w:rsid w:val="00D324FB"/>
    <w:rsid w:val="00D41722"/>
    <w:rsid w:val="00D42A59"/>
    <w:rsid w:val="00D44C30"/>
    <w:rsid w:val="00D464DE"/>
    <w:rsid w:val="00D536D0"/>
    <w:rsid w:val="00D53C08"/>
    <w:rsid w:val="00D55F8F"/>
    <w:rsid w:val="00D61C8D"/>
    <w:rsid w:val="00D6647C"/>
    <w:rsid w:val="00D702AD"/>
    <w:rsid w:val="00D708A5"/>
    <w:rsid w:val="00D75A18"/>
    <w:rsid w:val="00D76A5B"/>
    <w:rsid w:val="00D86705"/>
    <w:rsid w:val="00DA15C4"/>
    <w:rsid w:val="00DA598E"/>
    <w:rsid w:val="00DB16D4"/>
    <w:rsid w:val="00DB21F8"/>
    <w:rsid w:val="00DB415A"/>
    <w:rsid w:val="00DB78AF"/>
    <w:rsid w:val="00DC1CB4"/>
    <w:rsid w:val="00DC636D"/>
    <w:rsid w:val="00DC6E0C"/>
    <w:rsid w:val="00DD2C84"/>
    <w:rsid w:val="00DD46A8"/>
    <w:rsid w:val="00DD4991"/>
    <w:rsid w:val="00DD5BEE"/>
    <w:rsid w:val="00DE16F7"/>
    <w:rsid w:val="00DE372E"/>
    <w:rsid w:val="00DE517C"/>
    <w:rsid w:val="00DF0722"/>
    <w:rsid w:val="00DF23A5"/>
    <w:rsid w:val="00DF3556"/>
    <w:rsid w:val="00E0031F"/>
    <w:rsid w:val="00E03DA0"/>
    <w:rsid w:val="00E05665"/>
    <w:rsid w:val="00E13AAC"/>
    <w:rsid w:val="00E20332"/>
    <w:rsid w:val="00E20621"/>
    <w:rsid w:val="00E20E37"/>
    <w:rsid w:val="00E3108C"/>
    <w:rsid w:val="00E332F2"/>
    <w:rsid w:val="00E431AC"/>
    <w:rsid w:val="00E50CD0"/>
    <w:rsid w:val="00E5234C"/>
    <w:rsid w:val="00E55615"/>
    <w:rsid w:val="00E63447"/>
    <w:rsid w:val="00E63D1E"/>
    <w:rsid w:val="00E65D8D"/>
    <w:rsid w:val="00E7072D"/>
    <w:rsid w:val="00E72B14"/>
    <w:rsid w:val="00E80747"/>
    <w:rsid w:val="00E81688"/>
    <w:rsid w:val="00E82798"/>
    <w:rsid w:val="00E922D6"/>
    <w:rsid w:val="00E92A05"/>
    <w:rsid w:val="00E92F49"/>
    <w:rsid w:val="00E94E31"/>
    <w:rsid w:val="00E95982"/>
    <w:rsid w:val="00E96ADE"/>
    <w:rsid w:val="00EA1B46"/>
    <w:rsid w:val="00EA2E46"/>
    <w:rsid w:val="00EA5195"/>
    <w:rsid w:val="00EA5866"/>
    <w:rsid w:val="00EA7DC8"/>
    <w:rsid w:val="00EB4EA4"/>
    <w:rsid w:val="00EB548D"/>
    <w:rsid w:val="00EB6335"/>
    <w:rsid w:val="00EC4935"/>
    <w:rsid w:val="00EC5190"/>
    <w:rsid w:val="00ED0313"/>
    <w:rsid w:val="00ED2D96"/>
    <w:rsid w:val="00ED3CE2"/>
    <w:rsid w:val="00EF428D"/>
    <w:rsid w:val="00EF63A8"/>
    <w:rsid w:val="00EF74F2"/>
    <w:rsid w:val="00F010DF"/>
    <w:rsid w:val="00F015CF"/>
    <w:rsid w:val="00F01DC9"/>
    <w:rsid w:val="00F15DF9"/>
    <w:rsid w:val="00F271B1"/>
    <w:rsid w:val="00F31AEF"/>
    <w:rsid w:val="00F33353"/>
    <w:rsid w:val="00F3468C"/>
    <w:rsid w:val="00F354E8"/>
    <w:rsid w:val="00F41D28"/>
    <w:rsid w:val="00F51363"/>
    <w:rsid w:val="00F54A4D"/>
    <w:rsid w:val="00F554E1"/>
    <w:rsid w:val="00F55BE9"/>
    <w:rsid w:val="00F56AC9"/>
    <w:rsid w:val="00F576F7"/>
    <w:rsid w:val="00F61990"/>
    <w:rsid w:val="00F650C1"/>
    <w:rsid w:val="00F65B3E"/>
    <w:rsid w:val="00F701FB"/>
    <w:rsid w:val="00F8393B"/>
    <w:rsid w:val="00F84FFD"/>
    <w:rsid w:val="00F856A6"/>
    <w:rsid w:val="00F862A9"/>
    <w:rsid w:val="00FA5917"/>
    <w:rsid w:val="00FA670D"/>
    <w:rsid w:val="00FC3C2E"/>
    <w:rsid w:val="00FC40A2"/>
    <w:rsid w:val="00FD2018"/>
    <w:rsid w:val="00FD3656"/>
    <w:rsid w:val="00FE46AD"/>
    <w:rsid w:val="00FF23BB"/>
    <w:rsid w:val="00FF3340"/>
    <w:rsid w:val="00FF36BD"/>
    <w:rsid w:val="00FF63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23DA6565"/>
  <w15:docId w15:val="{129AE9E9-46AE-4315-9E8A-A0FA548FB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8E2"/>
    <w:pPr>
      <w:tabs>
        <w:tab w:val="num" w:pos="360"/>
      </w:tabs>
      <w:spacing w:after="0" w:line="24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30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02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73025"/>
    <w:pPr>
      <w:ind w:left="720"/>
      <w:contextualSpacing/>
    </w:pPr>
  </w:style>
  <w:style w:type="numbering" w:customStyle="1" w:styleId="ListaGwna">
    <w:name w:val="#ListaGłówna"/>
    <w:uiPriority w:val="99"/>
    <w:rsid w:val="00A73025"/>
    <w:pPr>
      <w:numPr>
        <w:numId w:val="1"/>
      </w:numPr>
    </w:pPr>
  </w:style>
  <w:style w:type="paragraph" w:customStyle="1" w:styleId="PierwszyPoziom">
    <w:name w:val="$PierwszyPoziom"/>
    <w:basedOn w:val="Normalny"/>
    <w:qFormat/>
    <w:rsid w:val="00A73025"/>
    <w:pPr>
      <w:tabs>
        <w:tab w:val="num" w:pos="397"/>
      </w:tabs>
      <w:spacing w:before="360" w:after="120"/>
      <w:ind w:left="397" w:hanging="397"/>
    </w:pPr>
    <w:rPr>
      <w:b/>
    </w:rPr>
  </w:style>
  <w:style w:type="character" w:styleId="Hipercze">
    <w:name w:val="Hyperlink"/>
    <w:basedOn w:val="Domylnaczcionkaakapitu"/>
    <w:uiPriority w:val="99"/>
    <w:rsid w:val="00A7302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025"/>
  </w:style>
  <w:style w:type="paragraph" w:styleId="Stopka">
    <w:name w:val="footer"/>
    <w:basedOn w:val="Normalny"/>
    <w:link w:val="Stopka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3025"/>
  </w:style>
  <w:style w:type="character" w:styleId="Odwoaniedokomentarza">
    <w:name w:val="annotation reference"/>
    <w:basedOn w:val="Domylnaczcionkaakapitu"/>
    <w:uiPriority w:val="99"/>
    <w:semiHidden/>
    <w:unhideWhenUsed/>
    <w:rsid w:val="006179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79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9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926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1C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1C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1C2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06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06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0658"/>
    <w:rPr>
      <w:vertAlign w:val="superscript"/>
    </w:rPr>
  </w:style>
  <w:style w:type="paragraph" w:customStyle="1" w:styleId="01Paragraf">
    <w:name w:val="01_Paragraf"/>
    <w:basedOn w:val="Normalny"/>
    <w:qFormat/>
    <w:rsid w:val="003D1D38"/>
    <w:pPr>
      <w:numPr>
        <w:numId w:val="26"/>
      </w:numPr>
      <w:spacing w:before="240" w:line="259" w:lineRule="auto"/>
      <w:jc w:val="center"/>
    </w:pPr>
  </w:style>
  <w:style w:type="paragraph" w:customStyle="1" w:styleId="02Tre">
    <w:name w:val="02_Treść"/>
    <w:basedOn w:val="Normalny"/>
    <w:qFormat/>
    <w:rsid w:val="003D1D38"/>
    <w:pPr>
      <w:numPr>
        <w:ilvl w:val="1"/>
        <w:numId w:val="26"/>
      </w:numPr>
      <w:spacing w:line="259" w:lineRule="auto"/>
    </w:pPr>
  </w:style>
  <w:style w:type="numbering" w:customStyle="1" w:styleId="Umowa">
    <w:name w:val="Umowa"/>
    <w:basedOn w:val="Bezlisty"/>
    <w:uiPriority w:val="99"/>
    <w:rsid w:val="003D1D38"/>
    <w:pPr>
      <w:numPr>
        <w:numId w:val="25"/>
      </w:numPr>
    </w:pPr>
  </w:style>
  <w:style w:type="table" w:styleId="Tabela-Siatka">
    <w:name w:val="Table Grid"/>
    <w:basedOn w:val="Standardowy"/>
    <w:rsid w:val="00BF0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umerowanieLiterowe">
    <w:name w:val="Numerowanie_Literowe"/>
    <w:basedOn w:val="Bezlisty"/>
    <w:uiPriority w:val="99"/>
    <w:rsid w:val="004F0034"/>
    <w:pPr>
      <w:numPr>
        <w:numId w:val="29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7278E2"/>
    <w:pPr>
      <w:tabs>
        <w:tab w:val="clear" w:pos="360"/>
      </w:tabs>
      <w:spacing w:after="120"/>
      <w:jc w:val="left"/>
    </w:pPr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78E2"/>
    <w:rPr>
      <w:rFonts w:ascii="Times New Roman" w:eastAsia="Times New Roman" w:hAnsi="Times New Roman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8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2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EA22D-EFDD-4499-BCE7-67BA68959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Vostro</dc:creator>
  <cp:lastModifiedBy>Konto Microsoft</cp:lastModifiedBy>
  <cp:revision>59</cp:revision>
  <cp:lastPrinted>2018-08-23T14:33:00Z</cp:lastPrinted>
  <dcterms:created xsi:type="dcterms:W3CDTF">2017-06-09T12:33:00Z</dcterms:created>
  <dcterms:modified xsi:type="dcterms:W3CDTF">2026-02-04T12:00:00Z</dcterms:modified>
</cp:coreProperties>
</file>